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C7" w:rsidRDefault="007D1B84" w:rsidP="007D1B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84DC7">
        <w:rPr>
          <w:rFonts w:ascii="Times New Roman" w:hAnsi="Times New Roman" w:cs="Times New Roman"/>
          <w:b/>
          <w:sz w:val="28"/>
          <w:szCs w:val="28"/>
        </w:rPr>
        <w:t>Мониторинг работы по</w:t>
      </w:r>
      <w:r w:rsidR="00DB58AE">
        <w:rPr>
          <w:rFonts w:ascii="Times New Roman" w:hAnsi="Times New Roman" w:cs="Times New Roman"/>
          <w:b/>
          <w:sz w:val="28"/>
          <w:szCs w:val="28"/>
        </w:rPr>
        <w:t xml:space="preserve"> МКУК «Подгоренский КДЦ» за сентябрь</w:t>
      </w:r>
      <w:r w:rsidR="00B84DC7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Style w:val="a3"/>
        <w:tblW w:w="5144" w:type="pct"/>
        <w:tblLook w:val="04A0"/>
      </w:tblPr>
      <w:tblGrid>
        <w:gridCol w:w="4099"/>
        <w:gridCol w:w="1139"/>
        <w:gridCol w:w="1570"/>
        <w:gridCol w:w="3703"/>
        <w:gridCol w:w="1138"/>
        <w:gridCol w:w="998"/>
        <w:gridCol w:w="2565"/>
      </w:tblGrid>
      <w:tr w:rsidR="00B84DC7" w:rsidTr="00B84DC7">
        <w:trPr>
          <w:trHeight w:val="1126"/>
        </w:trPr>
        <w:tc>
          <w:tcPr>
            <w:tcW w:w="1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7" w:rsidRDefault="00B8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культурно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  и число посетителей за апрель месяц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7" w:rsidRDefault="00B8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посетит.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7" w:rsidRDefault="00B8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7" w:rsidRDefault="00B8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клубных формирований и кол-во посетителей за апрель месяц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7" w:rsidRDefault="00B8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7" w:rsidRDefault="00B8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7" w:rsidRDefault="00B8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 платной основе и участники </w:t>
            </w:r>
          </w:p>
        </w:tc>
      </w:tr>
      <w:tr w:rsidR="00B84DC7" w:rsidTr="00B84DC7">
        <w:trPr>
          <w:trHeight w:val="6923"/>
        </w:trPr>
        <w:tc>
          <w:tcPr>
            <w:tcW w:w="1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C7" w:rsidRDefault="004C42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мероприятий     441</w:t>
            </w:r>
            <w:r w:rsidR="00A03B09">
              <w:rPr>
                <w:rFonts w:ascii="Times New Roman" w:hAnsi="Times New Roman" w:cs="Times New Roman"/>
                <w:b/>
              </w:rPr>
              <w:t xml:space="preserve"> </w:t>
            </w:r>
            <w:r w:rsidR="00B84DC7">
              <w:rPr>
                <w:rFonts w:ascii="Times New Roman" w:hAnsi="Times New Roman" w:cs="Times New Roman"/>
                <w:b/>
              </w:rPr>
              <w:t xml:space="preserve"> чел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DC7" w:rsidRPr="00A03B09" w:rsidRDefault="008C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03.09. «Скажем террору – НЕТ» митинг для детей 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ED4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C5B1D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Дискотека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8A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 «</w:t>
            </w:r>
            <w:r w:rsidR="00ED4390">
              <w:rPr>
                <w:rFonts w:ascii="Times New Roman" w:hAnsi="Times New Roman" w:cs="Times New Roman"/>
              </w:rPr>
              <w:t>Мы Родине нашей желаем добра»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4390">
              <w:rPr>
                <w:rFonts w:ascii="Times New Roman" w:hAnsi="Times New Roman" w:cs="Times New Roman"/>
              </w:rPr>
              <w:t>концерт ко дню выборов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ED4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14.09.Дискотека</w:t>
            </w:r>
          </w:p>
          <w:p w:rsidR="003D60DA" w:rsidRDefault="003D60DA">
            <w:pPr>
              <w:rPr>
                <w:rFonts w:ascii="Times New Roman" w:hAnsi="Times New Roman" w:cs="Times New Roman"/>
              </w:rPr>
            </w:pPr>
          </w:p>
          <w:p w:rsidR="00B84DC7" w:rsidRDefault="00ED4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15.09.Дискотека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3D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22.09.Массовые гуляния </w:t>
            </w:r>
            <w:r w:rsidR="008A366F">
              <w:rPr>
                <w:rFonts w:ascii="Times New Roman" w:hAnsi="Times New Roman" w:cs="Times New Roman"/>
              </w:rPr>
              <w:t>ко Дню села. Праздничный концерт «Села  родного широкая душа»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8A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 Викторина «Правила дорожные – знать каждому положено»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84DC7" w:rsidRDefault="008A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B84DC7">
              <w:rPr>
                <w:rFonts w:ascii="Times New Roman" w:hAnsi="Times New Roman" w:cs="Times New Roman"/>
              </w:rPr>
              <w:t xml:space="preserve">.Дискотека  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8A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  <w:r w:rsidR="00B84DC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8C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55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ED4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ED4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ED4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  <w:p w:rsidR="003D60DA" w:rsidRDefault="003D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84DC7" w:rsidRDefault="004C4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D4390">
              <w:rPr>
                <w:rFonts w:ascii="Times New Roman" w:hAnsi="Times New Roman" w:cs="Times New Roman"/>
              </w:rPr>
              <w:t xml:space="preserve"> 5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DC7" w:rsidRDefault="00B84D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A366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366F">
              <w:rPr>
                <w:rFonts w:ascii="Times New Roman" w:hAnsi="Times New Roman" w:cs="Times New Roman"/>
              </w:rPr>
              <w:t>300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8A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84DC7" w:rsidRDefault="008A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23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8A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A366F" w:rsidRDefault="00A03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</w:t>
            </w:r>
          </w:p>
          <w:p w:rsidR="00C143AB" w:rsidRDefault="00C143AB" w:rsidP="00A03B09">
            <w:pPr>
              <w:rPr>
                <w:rFonts w:ascii="Times New Roman" w:hAnsi="Times New Roman" w:cs="Times New Roman"/>
              </w:rPr>
            </w:pPr>
          </w:p>
          <w:p w:rsidR="00B84DC7" w:rsidRDefault="00C143AB" w:rsidP="00A03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03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C7" w:rsidRDefault="00B84DC7">
            <w:pPr>
              <w:rPr>
                <w:rFonts w:ascii="Times New Roman" w:hAnsi="Times New Roman" w:cs="Times New Roman"/>
                <w:b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C5B1D">
              <w:rPr>
                <w:rFonts w:ascii="Times New Roman" w:hAnsi="Times New Roman" w:cs="Times New Roman"/>
              </w:rPr>
              <w:t>Летняя площадка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ДК</w:t>
            </w:r>
          </w:p>
          <w:p w:rsidR="00ED4390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DC7" w:rsidRDefault="00ED4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площадка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ED4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84DC7">
              <w:rPr>
                <w:rFonts w:ascii="Times New Roman" w:hAnsi="Times New Roman" w:cs="Times New Roman"/>
              </w:rPr>
              <w:t>ДК</w:t>
            </w:r>
          </w:p>
          <w:p w:rsidR="003D60DA" w:rsidRDefault="003D60DA">
            <w:pPr>
              <w:rPr>
                <w:rFonts w:ascii="Times New Roman" w:hAnsi="Times New Roman" w:cs="Times New Roman"/>
              </w:rPr>
            </w:pPr>
          </w:p>
          <w:p w:rsidR="00B84DC7" w:rsidRDefault="0020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D4390">
              <w:rPr>
                <w:rFonts w:ascii="Times New Roman" w:hAnsi="Times New Roman" w:cs="Times New Roman"/>
              </w:rPr>
              <w:t>ДК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D60DA">
              <w:rPr>
                <w:rFonts w:ascii="Times New Roman" w:hAnsi="Times New Roman" w:cs="Times New Roman"/>
              </w:rPr>
              <w:t xml:space="preserve"> </w:t>
            </w:r>
            <w:r w:rsidR="008A366F">
              <w:rPr>
                <w:rFonts w:ascii="Times New Roman" w:hAnsi="Times New Roman" w:cs="Times New Roman"/>
              </w:rPr>
              <w:t>Летняя площадка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8A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84DC7" w:rsidRDefault="008A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ДК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203803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03B09">
              <w:rPr>
                <w:rFonts w:ascii="Times New Roman" w:hAnsi="Times New Roman" w:cs="Times New Roman"/>
              </w:rPr>
              <w:t xml:space="preserve">  </w:t>
            </w:r>
          </w:p>
          <w:p w:rsidR="00B84DC7" w:rsidRDefault="003D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3803">
              <w:rPr>
                <w:rFonts w:ascii="Times New Roman" w:hAnsi="Times New Roman" w:cs="Times New Roman"/>
              </w:rPr>
              <w:t xml:space="preserve">     </w:t>
            </w:r>
            <w:r w:rsidR="00B84DC7">
              <w:rPr>
                <w:rFonts w:ascii="Times New Roman" w:hAnsi="Times New Roman" w:cs="Times New Roman"/>
              </w:rPr>
              <w:t>ДК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A03B09" w:rsidRDefault="0020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03B09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C7" w:rsidRDefault="00B84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клубных формирований,  </w:t>
            </w:r>
            <w:r w:rsidR="00A03B0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– 47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1.Умелые ручки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2.Ансамбль «Барыня»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3.Вокальный детский  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4.Драматический кружок 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клуб любителей тенниса 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6.клуб любителей бокса</w:t>
            </w:r>
          </w:p>
          <w:p w:rsidR="00B84DC7" w:rsidRDefault="00B8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C7" w:rsidRDefault="00B84DC7">
            <w:pPr>
              <w:rPr>
                <w:rFonts w:ascii="Times New Roman" w:hAnsi="Times New Roman" w:cs="Times New Roman"/>
                <w:b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  <w:b/>
              </w:rPr>
            </w:pPr>
          </w:p>
          <w:p w:rsidR="00B84DC7" w:rsidRDefault="00A61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A61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4DC7" w:rsidRDefault="00A61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FF5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FF5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C14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DC7" w:rsidRDefault="00B84DC7">
            <w:pPr>
              <w:rPr>
                <w:rFonts w:ascii="Times New Roman" w:hAnsi="Times New Roman" w:cs="Times New Roman"/>
                <w:b/>
              </w:rPr>
            </w:pPr>
          </w:p>
          <w:p w:rsidR="00B84DC7" w:rsidRDefault="00B84DC7">
            <w:pPr>
              <w:rPr>
                <w:rFonts w:ascii="Times New Roman" w:hAnsi="Times New Roman" w:cs="Times New Roman"/>
                <w:b/>
              </w:rPr>
            </w:pPr>
          </w:p>
          <w:p w:rsidR="00B84DC7" w:rsidRDefault="00DB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1D7E">
              <w:rPr>
                <w:rFonts w:ascii="Times New Roman" w:hAnsi="Times New Roman" w:cs="Times New Roman"/>
              </w:rPr>
              <w:t>32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DB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1D7E">
              <w:rPr>
                <w:rFonts w:ascii="Times New Roman" w:hAnsi="Times New Roman" w:cs="Times New Roman"/>
              </w:rPr>
              <w:t>82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DB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1D7E">
              <w:rPr>
                <w:rFonts w:ascii="Times New Roman" w:hAnsi="Times New Roman" w:cs="Times New Roman"/>
              </w:rPr>
              <w:t>14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DB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1D7E">
              <w:rPr>
                <w:rFonts w:ascii="Times New Roman" w:hAnsi="Times New Roman" w:cs="Times New Roman"/>
              </w:rPr>
              <w:t>32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DB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75F40">
              <w:rPr>
                <w:rFonts w:ascii="Times New Roman" w:hAnsi="Times New Roman" w:cs="Times New Roman"/>
              </w:rPr>
              <w:t>20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</w:p>
          <w:p w:rsidR="00B84DC7" w:rsidRDefault="00DB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75F40">
              <w:rPr>
                <w:rFonts w:ascii="Times New Roman" w:hAnsi="Times New Roman" w:cs="Times New Roman"/>
              </w:rPr>
              <w:t>10</w:t>
            </w:r>
          </w:p>
          <w:p w:rsidR="00B84DC7" w:rsidRDefault="00B84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DC7" w:rsidRDefault="0057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84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 участников </w:t>
            </w:r>
          </w:p>
          <w:p w:rsidR="00B84DC7" w:rsidRDefault="00B8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F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84DC7" w:rsidRPr="00A03B09" w:rsidRDefault="00B84DC7" w:rsidP="00B84DC7">
      <w:pPr>
        <w:rPr>
          <w:rFonts w:ascii="Times New Roman" w:hAnsi="Times New Roman" w:cs="Times New Roman"/>
        </w:rPr>
      </w:pPr>
      <w:r w:rsidRPr="00A03B09">
        <w:rPr>
          <w:rFonts w:ascii="Times New Roman" w:hAnsi="Times New Roman" w:cs="Times New Roman"/>
        </w:rPr>
        <w:t>Директор МКУК  «Подгоренский  КДЦ»</w:t>
      </w:r>
      <w:r w:rsidRPr="00A03B09">
        <w:rPr>
          <w:rFonts w:ascii="Times New Roman" w:hAnsi="Times New Roman" w:cs="Times New Roman"/>
        </w:rPr>
        <w:tab/>
      </w:r>
      <w:r w:rsidRPr="00A03B09">
        <w:rPr>
          <w:rFonts w:ascii="Times New Roman" w:hAnsi="Times New Roman" w:cs="Times New Roman"/>
        </w:rPr>
        <w:tab/>
      </w:r>
      <w:r w:rsidRPr="00A03B09">
        <w:rPr>
          <w:rFonts w:ascii="Times New Roman" w:hAnsi="Times New Roman" w:cs="Times New Roman"/>
        </w:rPr>
        <w:tab/>
      </w:r>
      <w:r w:rsidRPr="00A03B09">
        <w:rPr>
          <w:rFonts w:ascii="Times New Roman" w:hAnsi="Times New Roman" w:cs="Times New Roman"/>
        </w:rPr>
        <w:tab/>
        <w:t>С.А. Мостовая</w:t>
      </w:r>
    </w:p>
    <w:sectPr w:rsidR="00B84DC7" w:rsidRPr="00A03B09" w:rsidSect="00B84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DC7"/>
    <w:rsid w:val="000A5976"/>
    <w:rsid w:val="00192980"/>
    <w:rsid w:val="001E4DF7"/>
    <w:rsid w:val="00203803"/>
    <w:rsid w:val="0037747F"/>
    <w:rsid w:val="003D5AA4"/>
    <w:rsid w:val="003D60DA"/>
    <w:rsid w:val="004C4203"/>
    <w:rsid w:val="00567F12"/>
    <w:rsid w:val="00575F40"/>
    <w:rsid w:val="00705CF2"/>
    <w:rsid w:val="007D1B84"/>
    <w:rsid w:val="008A366F"/>
    <w:rsid w:val="008C5B1D"/>
    <w:rsid w:val="00A03B09"/>
    <w:rsid w:val="00A61D7E"/>
    <w:rsid w:val="00B471C7"/>
    <w:rsid w:val="00B84DC7"/>
    <w:rsid w:val="00BE7AF3"/>
    <w:rsid w:val="00C143AB"/>
    <w:rsid w:val="00DB58AE"/>
    <w:rsid w:val="00ED4390"/>
    <w:rsid w:val="00EF04AD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2018-09-25T09:50:00Z</cp:lastPrinted>
  <dcterms:created xsi:type="dcterms:W3CDTF">2018-09-24T12:35:00Z</dcterms:created>
  <dcterms:modified xsi:type="dcterms:W3CDTF">2018-09-25T09:51:00Z</dcterms:modified>
</cp:coreProperties>
</file>